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D7511" w14:textId="5B3BC139" w:rsidR="000F6F53" w:rsidRDefault="009A79FA">
      <w:pPr>
        <w:rPr>
          <w:b/>
          <w:bCs/>
        </w:rPr>
      </w:pPr>
      <w:r w:rsidRPr="009A79FA">
        <w:rPr>
          <w:b/>
          <w:bCs/>
        </w:rPr>
        <w:t xml:space="preserve">HI-RES/VIDEO CONTENT: </w:t>
      </w:r>
      <w:hyperlink r:id="rId4" w:history="1">
        <w:r w:rsidRPr="009A79FA">
          <w:rPr>
            <w:rStyle w:val="Hyperlink"/>
            <w:b/>
            <w:bCs/>
            <w:highlight w:val="yellow"/>
          </w:rPr>
          <w:t>LINK</w:t>
        </w:r>
      </w:hyperlink>
      <w:r>
        <w:rPr>
          <w:b/>
          <w:bCs/>
        </w:rPr>
        <w:br/>
      </w:r>
    </w:p>
    <w:p w14:paraId="26236036" w14:textId="1B36EA82" w:rsidR="009A79FA" w:rsidRPr="009A79FA" w:rsidRDefault="009A79FA">
      <w:pPr>
        <w:rPr>
          <w:b/>
          <w:bCs/>
        </w:rPr>
      </w:pPr>
      <w:hyperlink r:id="rId5" w:history="1">
        <w:r w:rsidRPr="0035121A">
          <w:rPr>
            <w:rStyle w:val="Hyperlink"/>
            <w:b/>
            <w:bCs/>
          </w:rPr>
          <w:t>https://www.dropbox.com/scl/fo/py5x7oy3t1xfedar98bcv/AFThc-dFsPkRwgAYafJaqww?rlkey=qv1lasqtubuktw3qhsz3xam5y&amp;dl=0</w:t>
        </w:r>
      </w:hyperlink>
      <w:r>
        <w:rPr>
          <w:b/>
          <w:bCs/>
        </w:rPr>
        <w:t xml:space="preserve"> </w:t>
      </w:r>
    </w:p>
    <w:sectPr w:rsidR="009A79FA" w:rsidRPr="009A79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FA"/>
    <w:rsid w:val="000F6F53"/>
    <w:rsid w:val="006A15B0"/>
    <w:rsid w:val="007E433F"/>
    <w:rsid w:val="009A79FA"/>
    <w:rsid w:val="00A929B7"/>
    <w:rsid w:val="00C4681D"/>
    <w:rsid w:val="00D17982"/>
    <w:rsid w:val="00D8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FE5DBE"/>
  <w15:chartTrackingRefBased/>
  <w15:docId w15:val="{C9BFA7F1-FF5C-7944-B582-F3A8D3D9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A79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A79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A79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A79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A79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A79F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A79F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A79F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A79F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A79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A79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A79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A79F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A79F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A79F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A79F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A79F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A79F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A79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A79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79F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79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A79F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A79F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A79F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A79F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A79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A79F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A79F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9A79FA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A79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ropbox.com/scl/fo/py5x7oy3t1xfedar98bcv/AFThc-dFsPkRwgAYafJaqww?rlkey=qv1lasqtubuktw3qhsz3xam5y&amp;dl=0" TargetMode="External"/><Relationship Id="rId4" Type="http://schemas.openxmlformats.org/officeDocument/2006/relationships/hyperlink" Target="https://www.dropbox.com/scl/fo/py5x7oy3t1xfedar98bcv/AFThc-dFsPkRwgAYafJaqww?rlkey=qv1lasqtubuktw3qhsz3xam5y&amp;dl=0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339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Calvin Houpst | Agents After All</dc:creator>
  <cp:keywords/>
  <dc:description/>
  <cp:lastModifiedBy>Calvin Houpst | Agents After All</cp:lastModifiedBy>
  <cp:revision>1</cp:revision>
  <dcterms:created xsi:type="dcterms:W3CDTF">2026-02-26T16:46:00Z</dcterms:created>
  <dcterms:modified xsi:type="dcterms:W3CDTF">2026-02-26T16:47:00Z</dcterms:modified>
</cp:coreProperties>
</file>